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60C3" w14:textId="28D87067" w:rsidR="005253E7" w:rsidRPr="00925673" w:rsidRDefault="005253E7" w:rsidP="004A7B8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87D50">
        <w:rPr>
          <w:noProof/>
        </w:rPr>
        <w:drawing>
          <wp:inline distT="0" distB="0" distL="0" distR="0" wp14:anchorId="16D9DD56" wp14:editId="405D438B">
            <wp:extent cx="1238250" cy="123825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7C799" w14:textId="6AFC912A" w:rsidR="005253E7" w:rsidRDefault="005253E7" w:rsidP="005253E7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 w:rsidRPr="00925673">
        <w:rPr>
          <w:rFonts w:ascii="Calibri" w:eastAsia="Calibri" w:hAnsi="Calibri"/>
          <w:b/>
          <w:sz w:val="32"/>
          <w:szCs w:val="32"/>
          <w:u w:val="single"/>
          <w:lang w:eastAsia="en-US"/>
        </w:rPr>
        <w:t>STEVENAGE AND NORTH HERTS A</w:t>
      </w:r>
      <w:r>
        <w:rPr>
          <w:rFonts w:ascii="Calibri" w:eastAsia="Calibri" w:hAnsi="Calibri"/>
          <w:b/>
          <w:sz w:val="32"/>
          <w:szCs w:val="32"/>
          <w:u w:val="single"/>
          <w:lang w:eastAsia="en-US"/>
        </w:rPr>
        <w:t>THLETIC CLUB</w:t>
      </w:r>
    </w:p>
    <w:p w14:paraId="7659E55A" w14:textId="0B0BAB0E" w:rsidR="00BA0475" w:rsidRDefault="00BA0475" w:rsidP="005253E7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 w:rsidRPr="00CD3637">
        <w:rPr>
          <w:b/>
          <w:iCs/>
          <w:noProof/>
          <w:snapToGrid w:val="0"/>
        </w:rPr>
        <mc:AlternateContent>
          <mc:Choice Requires="wps">
            <w:drawing>
              <wp:inline distT="0" distB="0" distL="0" distR="0" wp14:anchorId="2B07B759" wp14:editId="0BEFD6AF">
                <wp:extent cx="2543175" cy="219075"/>
                <wp:effectExtent l="38100" t="209550" r="4572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3175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9A24E1" w14:textId="77777777" w:rsidR="00BA0475" w:rsidRDefault="00BA0475" w:rsidP="00BA0475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RUN, JUMP or THROW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07B75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00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14:paraId="4A9A24E1" w14:textId="77777777" w:rsidR="00BA0475" w:rsidRDefault="00BA0475" w:rsidP="00BA0475">
                      <w:pPr>
                        <w:jc w:val="center"/>
                        <w:rPr>
                          <w:rFonts w:ascii="Papyrus" w:hAnsi="Papyrus"/>
                          <w:b/>
                          <w:bCs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RUN, JUMP or THROW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2F3CB3" w14:textId="3BB309C6" w:rsidR="005253E7" w:rsidRDefault="005253E7" w:rsidP="005253E7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>
        <w:rPr>
          <w:rFonts w:ascii="Calibri" w:eastAsia="Calibri" w:hAnsi="Calibri"/>
          <w:b/>
          <w:sz w:val="32"/>
          <w:szCs w:val="32"/>
          <w:u w:val="single"/>
          <w:lang w:eastAsia="en-US"/>
        </w:rPr>
        <w:t xml:space="preserve">Holiday Athletic Programme </w:t>
      </w:r>
      <w:r w:rsidR="00184CA2">
        <w:rPr>
          <w:rFonts w:ascii="Calibri" w:eastAsia="Calibri" w:hAnsi="Calibri"/>
          <w:b/>
          <w:sz w:val="32"/>
          <w:szCs w:val="32"/>
          <w:u w:val="single"/>
          <w:lang w:eastAsia="en-US"/>
        </w:rPr>
        <w:t>Summer</w:t>
      </w:r>
      <w:r w:rsidR="00AB3AE7">
        <w:rPr>
          <w:rFonts w:ascii="Calibri" w:eastAsia="Calibri" w:hAnsi="Calibri"/>
          <w:b/>
          <w:sz w:val="32"/>
          <w:szCs w:val="32"/>
          <w:u w:val="single"/>
          <w:lang w:eastAsia="en-US"/>
        </w:rPr>
        <w:t xml:space="preserve"> </w:t>
      </w:r>
      <w:r w:rsidR="00860D39">
        <w:rPr>
          <w:rFonts w:ascii="Calibri" w:eastAsia="Calibri" w:hAnsi="Calibri"/>
          <w:b/>
          <w:sz w:val="32"/>
          <w:szCs w:val="32"/>
          <w:u w:val="single"/>
          <w:lang w:eastAsia="en-US"/>
        </w:rPr>
        <w:t>202</w:t>
      </w:r>
      <w:r w:rsidR="00AB3AE7">
        <w:rPr>
          <w:rFonts w:ascii="Calibri" w:eastAsia="Calibri" w:hAnsi="Calibri"/>
          <w:b/>
          <w:sz w:val="32"/>
          <w:szCs w:val="32"/>
          <w:u w:val="single"/>
          <w:lang w:eastAsia="en-US"/>
        </w:rPr>
        <w:t>5</w:t>
      </w:r>
    </w:p>
    <w:p w14:paraId="5E02AA20" w14:textId="6BA0A689" w:rsidR="00BA0475" w:rsidRDefault="00BA0475" w:rsidP="005253E7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>
        <w:rPr>
          <w:rFonts w:ascii="Calibri" w:eastAsia="Calibri" w:hAnsi="Calibri"/>
          <w:b/>
          <w:sz w:val="32"/>
          <w:szCs w:val="32"/>
          <w:u w:val="single"/>
          <w:lang w:eastAsia="en-US"/>
        </w:rPr>
        <w:t xml:space="preserve">8yrs-14years only </w:t>
      </w:r>
    </w:p>
    <w:p w14:paraId="0D21B575" w14:textId="64130040" w:rsidR="00E5033D" w:rsidRPr="00241B38" w:rsidRDefault="00E5033D" w:rsidP="00241B38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vertAlign w:val="superscript"/>
          <w:lang w:eastAsia="en-US"/>
        </w:rPr>
      </w:pPr>
      <w:r w:rsidRPr="005253E7">
        <w:rPr>
          <w:rFonts w:ascii="Calibri" w:eastAsia="Calibri" w:hAnsi="Calibri"/>
          <w:b/>
          <w:noProof/>
          <w:sz w:val="32"/>
          <w:szCs w:val="32"/>
          <w:u w:val="single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7361B0" wp14:editId="2DC50A22">
                <wp:simplePos x="0" y="0"/>
                <wp:positionH relativeFrom="margin">
                  <wp:posOffset>-190500</wp:posOffset>
                </wp:positionH>
                <wp:positionV relativeFrom="paragraph">
                  <wp:posOffset>316865</wp:posOffset>
                </wp:positionV>
                <wp:extent cx="7077075" cy="6953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3F95C" w14:textId="717750C4" w:rsidR="00E5033D" w:rsidRDefault="00E5033D" w:rsidP="00184CA2">
                            <w:pPr>
                              <w:jc w:val="center"/>
                            </w:pPr>
                            <w:r>
                              <w:t>Hurdles, Sprints (100m, 200m, relays), Endurance (800m, 1500m), High Jump, Long Jump, Shot, Discus</w:t>
                            </w:r>
                            <w:r w:rsidR="00CB341D">
                              <w:t>,</w:t>
                            </w:r>
                            <w:r w:rsidR="00221588">
                              <w:t xml:space="preserve"> Hammer &amp; </w:t>
                            </w:r>
                            <w:r>
                              <w:t>Javelin.</w:t>
                            </w:r>
                          </w:p>
                          <w:p w14:paraId="1C1A2B6A" w14:textId="1988921F" w:rsidR="00221588" w:rsidRDefault="00221588" w:rsidP="00184CA2">
                            <w:pPr>
                              <w:jc w:val="center"/>
                            </w:pPr>
                            <w:r>
                              <w:t xml:space="preserve">In </w:t>
                            </w:r>
                            <w:r w:rsidR="001D303C">
                              <w:t>addition,</w:t>
                            </w:r>
                            <w:r>
                              <w:t xml:space="preserve"> beginner pole vault for ages 12 – 14 dates tbc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361B0" id="Text Box 2" o:spid="_x0000_s1027" type="#_x0000_t202" style="position:absolute;left:0;text-align:left;margin-left:-15pt;margin-top:24.95pt;width:557.25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">
                <v:textbox>
                  <w:txbxContent>
                    <w:p w14:paraId="06F3F95C" w14:textId="717750C4" w:rsidR="00E5033D" w:rsidRDefault="00E5033D" w:rsidP="00184CA2">
                      <w:pPr>
                        <w:jc w:val="center"/>
                      </w:pPr>
                      <w:r>
                        <w:t>Hurdles, Sprints (100m, 200m, relays), Endurance (800m, 1500m), High Jump, Long Jump, Shot, Discus</w:t>
                      </w:r>
                      <w:r w:rsidR="00CB341D">
                        <w:t>,</w:t>
                      </w:r>
                      <w:r w:rsidR="00221588">
                        <w:t xml:space="preserve"> Hammer &amp; </w:t>
                      </w:r>
                      <w:r>
                        <w:t>Javelin.</w:t>
                      </w:r>
                    </w:p>
                    <w:p w14:paraId="1C1A2B6A" w14:textId="1988921F" w:rsidR="00221588" w:rsidRDefault="00221588" w:rsidP="00184CA2">
                      <w:pPr>
                        <w:jc w:val="center"/>
                      </w:pPr>
                      <w:r>
                        <w:t xml:space="preserve">In </w:t>
                      </w:r>
                      <w:r w:rsidR="001D303C">
                        <w:t>addition,</w:t>
                      </w:r>
                      <w:r>
                        <w:t xml:space="preserve"> beginner pole vault for ages 12 – 14 dates tbc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4CA2">
        <w:rPr>
          <w:rFonts w:ascii="Calibri" w:eastAsia="Calibri" w:hAnsi="Calibri"/>
          <w:b/>
          <w:noProof/>
          <w:sz w:val="32"/>
          <w:szCs w:val="32"/>
          <w:u w:val="single"/>
          <w:lang w:eastAsia="en-US"/>
        </w:rPr>
        <w:t>Mon 28 – Thur 31 July, Mon 4 – Thur 7 Aug &amp; Mon 18 – Thur 21 Aug</w:t>
      </w:r>
    </w:p>
    <w:p w14:paraId="4A0969E6" w14:textId="4B83BFEB" w:rsidR="00860D39" w:rsidRPr="00241B38" w:rsidRDefault="00860D39" w:rsidP="00241B38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  <w:r w:rsidRPr="00241B38">
        <w:rPr>
          <w:rFonts w:ascii="Calibri" w:eastAsia="Calibri" w:hAnsi="Calibri"/>
          <w:b/>
          <w:lang w:eastAsia="en-US"/>
        </w:rPr>
        <w:t>10-3pm (bring your own packed lunch) £2</w:t>
      </w:r>
      <w:r w:rsidR="006222D1">
        <w:rPr>
          <w:rFonts w:ascii="Calibri" w:eastAsia="Calibri" w:hAnsi="Calibri"/>
          <w:b/>
          <w:lang w:eastAsia="en-US"/>
        </w:rPr>
        <w:t>6</w:t>
      </w:r>
      <w:r w:rsidRPr="00241B38">
        <w:rPr>
          <w:rFonts w:ascii="Calibri" w:eastAsia="Calibri" w:hAnsi="Calibri"/>
          <w:b/>
          <w:lang w:eastAsia="en-US"/>
        </w:rPr>
        <w:t xml:space="preserve"> per session </w:t>
      </w:r>
      <w:r w:rsidR="00184CA2">
        <w:rPr>
          <w:rFonts w:ascii="Calibri" w:eastAsia="Calibri" w:hAnsi="Calibri"/>
          <w:b/>
          <w:lang w:eastAsia="en-US"/>
        </w:rPr>
        <w:t>(£23 if five or more sessions booked)</w:t>
      </w:r>
    </w:p>
    <w:p w14:paraId="5370A0FE" w14:textId="7196BA8C" w:rsidR="00860D39" w:rsidRPr="00241B38" w:rsidRDefault="00860D39" w:rsidP="00241B38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  <w:r w:rsidRPr="00241B38">
        <w:rPr>
          <w:rFonts w:ascii="Calibri" w:eastAsia="Calibri" w:hAnsi="Calibri"/>
          <w:b/>
          <w:lang w:eastAsia="en-US"/>
        </w:rPr>
        <w:t>or</w:t>
      </w:r>
    </w:p>
    <w:p w14:paraId="24528B5D" w14:textId="1D47AA04" w:rsidR="00241B38" w:rsidRDefault="00860D39" w:rsidP="00241B38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  <w:r w:rsidRPr="00241B38">
        <w:rPr>
          <w:rFonts w:ascii="Calibri" w:eastAsia="Calibri" w:hAnsi="Calibri"/>
          <w:b/>
          <w:lang w:eastAsia="en-US"/>
        </w:rPr>
        <w:t>10-12</w:t>
      </w:r>
      <w:r w:rsidR="00C42833">
        <w:rPr>
          <w:rFonts w:ascii="Calibri" w:eastAsia="Calibri" w:hAnsi="Calibri"/>
          <w:b/>
          <w:lang w:eastAsia="en-US"/>
        </w:rPr>
        <w:t>p</w:t>
      </w:r>
      <w:r w:rsidRPr="00241B38">
        <w:rPr>
          <w:rFonts w:ascii="Calibri" w:eastAsia="Calibri" w:hAnsi="Calibri"/>
          <w:b/>
          <w:lang w:eastAsia="en-US"/>
        </w:rPr>
        <w:t>m or 1</w:t>
      </w:r>
      <w:r w:rsidR="0049197E">
        <w:rPr>
          <w:rFonts w:ascii="Calibri" w:eastAsia="Calibri" w:hAnsi="Calibri"/>
          <w:b/>
          <w:lang w:eastAsia="en-US"/>
        </w:rPr>
        <w:t>2:30</w:t>
      </w:r>
      <w:r w:rsidRPr="00241B38">
        <w:rPr>
          <w:rFonts w:ascii="Calibri" w:eastAsia="Calibri" w:hAnsi="Calibri"/>
          <w:b/>
          <w:lang w:eastAsia="en-US"/>
        </w:rPr>
        <w:t>-3pm £1</w:t>
      </w:r>
      <w:r w:rsidR="006222D1">
        <w:rPr>
          <w:rFonts w:ascii="Calibri" w:eastAsia="Calibri" w:hAnsi="Calibri"/>
          <w:b/>
          <w:lang w:eastAsia="en-US"/>
        </w:rPr>
        <w:t>4</w:t>
      </w:r>
      <w:r w:rsidRPr="00241B38">
        <w:rPr>
          <w:rFonts w:ascii="Calibri" w:eastAsia="Calibri" w:hAnsi="Calibri"/>
          <w:b/>
          <w:lang w:eastAsia="en-US"/>
        </w:rPr>
        <w:t xml:space="preserve"> per </w:t>
      </w:r>
      <w:proofErr w:type="gramStart"/>
      <w:r w:rsidRPr="00241B38">
        <w:rPr>
          <w:rFonts w:ascii="Calibri" w:eastAsia="Calibri" w:hAnsi="Calibri"/>
          <w:b/>
          <w:lang w:eastAsia="en-US"/>
        </w:rPr>
        <w:t xml:space="preserve">session </w:t>
      </w:r>
      <w:r w:rsidR="005253E7" w:rsidRPr="00241B38">
        <w:rPr>
          <w:rFonts w:ascii="Calibri" w:eastAsia="Calibri" w:hAnsi="Calibri"/>
          <w:b/>
          <w:lang w:eastAsia="en-US"/>
        </w:rPr>
        <w:t xml:space="preserve"> </w:t>
      </w:r>
      <w:r w:rsidR="00184CA2">
        <w:rPr>
          <w:rFonts w:ascii="Calibri" w:eastAsia="Calibri" w:hAnsi="Calibri"/>
          <w:b/>
          <w:lang w:eastAsia="en-US"/>
        </w:rPr>
        <w:t>(</w:t>
      </w:r>
      <w:proofErr w:type="gramEnd"/>
      <w:r w:rsidR="00184CA2">
        <w:rPr>
          <w:rFonts w:ascii="Calibri" w:eastAsia="Calibri" w:hAnsi="Calibri"/>
          <w:b/>
          <w:lang w:eastAsia="en-US"/>
        </w:rPr>
        <w:t>£12 if five or more sessions booked)</w:t>
      </w:r>
    </w:p>
    <w:p w14:paraId="0EED8B0D" w14:textId="77777777" w:rsidR="00AB3AE7" w:rsidRDefault="00AB3AE7" w:rsidP="00241B38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</w:p>
    <w:p w14:paraId="59F0E632" w14:textId="1FD2FB9E" w:rsidR="006222D1" w:rsidRDefault="006222D1" w:rsidP="006222D1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Booking Link Below</w:t>
      </w:r>
    </w:p>
    <w:p w14:paraId="02617846" w14:textId="478E5C25" w:rsidR="006222D1" w:rsidRDefault="00184CA2" w:rsidP="006222D1">
      <w:pPr>
        <w:jc w:val="center"/>
        <w:rPr>
          <w:color w:val="0000FF"/>
          <w:sz w:val="22"/>
          <w:szCs w:val="22"/>
          <w:u w:val="single"/>
        </w:rPr>
      </w:pPr>
      <w:r w:rsidRPr="00184CA2">
        <w:rPr>
          <w:color w:val="0000FF"/>
          <w:sz w:val="22"/>
          <w:szCs w:val="22"/>
          <w:u w:val="single"/>
        </w:rPr>
        <w:t>https://forms.gle/T4qXauwmRsXRwLmz5</w:t>
      </w:r>
    </w:p>
    <w:p w14:paraId="6C08E638" w14:textId="77777777" w:rsidR="00AB3AE7" w:rsidRDefault="00AB3AE7" w:rsidP="006222D1">
      <w:pPr>
        <w:jc w:val="center"/>
        <w:rPr>
          <w:color w:val="0000FF"/>
          <w:sz w:val="22"/>
          <w:szCs w:val="22"/>
          <w:u w:val="single"/>
        </w:rPr>
      </w:pPr>
    </w:p>
    <w:p w14:paraId="398E6813" w14:textId="12935B20" w:rsidR="00241B38" w:rsidRDefault="006222D1" w:rsidP="00241B38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Part of the </w:t>
      </w:r>
      <w:proofErr w:type="spellStart"/>
      <w:r>
        <w:rPr>
          <w:rFonts w:ascii="Calibri" w:eastAsia="Calibri" w:hAnsi="Calibri"/>
          <w:b/>
          <w:lang w:eastAsia="en-US"/>
        </w:rPr>
        <w:t>HAPpy</w:t>
      </w:r>
      <w:proofErr w:type="spellEnd"/>
      <w:r>
        <w:rPr>
          <w:rFonts w:ascii="Calibri" w:eastAsia="Calibri" w:hAnsi="Calibri"/>
          <w:b/>
          <w:lang w:eastAsia="en-US"/>
        </w:rPr>
        <w:t xml:space="preserve"> Scheme for Children on Free School Meals – book through </w:t>
      </w:r>
      <w:proofErr w:type="spellStart"/>
      <w:r>
        <w:rPr>
          <w:rFonts w:ascii="Calibri" w:eastAsia="Calibri" w:hAnsi="Calibri"/>
          <w:b/>
          <w:lang w:eastAsia="en-US"/>
        </w:rPr>
        <w:t>Playwaze</w:t>
      </w:r>
      <w:proofErr w:type="spellEnd"/>
    </w:p>
    <w:p w14:paraId="7B42C2F2" w14:textId="77777777" w:rsidR="00AB3AE7" w:rsidRPr="00241B38" w:rsidRDefault="00AB3AE7" w:rsidP="00241B38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</w:p>
    <w:p w14:paraId="5FD20169" w14:textId="3BA558F0" w:rsidR="004A7B83" w:rsidRDefault="005253E7" w:rsidP="004A7B83">
      <w:pPr>
        <w:jc w:val="center"/>
        <w:rPr>
          <w:rFonts w:ascii="Calibri" w:eastAsia="Calibri" w:hAnsi="Calibri"/>
          <w:sz w:val="32"/>
          <w:szCs w:val="32"/>
          <w:lang w:val="de-DE" w:eastAsia="en-US"/>
        </w:rPr>
      </w:pPr>
      <w:r>
        <w:rPr>
          <w:rFonts w:ascii="Calibri" w:eastAsia="Calibri" w:hAnsi="Calibri"/>
          <w:noProof/>
          <w:sz w:val="32"/>
          <w:szCs w:val="32"/>
          <w:lang w:val="de-DE" w:eastAsia="en-US"/>
        </w:rPr>
        <w:drawing>
          <wp:inline distT="0" distB="0" distL="0" distR="0" wp14:anchorId="3F0CE21E" wp14:editId="7D6F8921">
            <wp:extent cx="3895725" cy="2977005"/>
            <wp:effectExtent l="0" t="0" r="0" b="0"/>
            <wp:docPr id="2" name="Picture 2" descr="A picture containing grass, sky, outdoor,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ss, sky, outdoor,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204" cy="297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77352" w14:textId="62691465" w:rsidR="005253E7" w:rsidRPr="002418CF" w:rsidRDefault="004A7B83" w:rsidP="00E4373C">
      <w:pPr>
        <w:rPr>
          <w:sz w:val="22"/>
          <w:szCs w:val="22"/>
        </w:rPr>
      </w:pP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 w:rsidR="00000000"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 w:rsidR="00000000"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 w:rsidR="00000000"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 w:rsidR="001D303C">
        <w:rPr>
          <w:rFonts w:ascii="Arial" w:hAnsi="Arial" w:cs="Arial"/>
          <w:color w:val="26354A"/>
          <w:spacing w:val="24"/>
          <w:sz w:val="17"/>
          <w:szCs w:val="17"/>
        </w:rPr>
        <w:pict w14:anchorId="2F876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05pt;height:34.5pt">
            <v:imagedata r:id="rId6" r:href="rId7"/>
          </v:shape>
        </w:pict>
      </w:r>
      <w:r w:rsidR="00000000"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t xml:space="preserve">               </w:t>
      </w:r>
      <w:r w:rsidRPr="004A7B83">
        <w:rPr>
          <w:rFonts w:ascii="Arial" w:hAnsi="Arial" w:cs="Arial"/>
          <w:color w:val="26354A"/>
          <w:spacing w:val="24"/>
        </w:rPr>
        <w:t>Enquiries</w:t>
      </w:r>
      <w:r w:rsidR="00E4373C">
        <w:rPr>
          <w:rFonts w:ascii="Arial" w:hAnsi="Arial" w:cs="Arial"/>
          <w:color w:val="26354A"/>
          <w:spacing w:val="24"/>
        </w:rPr>
        <w:t xml:space="preserve"> </w:t>
      </w:r>
      <w:hyperlink r:id="rId8" w:history="1">
        <w:r w:rsidR="00E4373C" w:rsidRPr="003D7CC7">
          <w:rPr>
            <w:rStyle w:val="Hyperlink"/>
            <w:rFonts w:ascii="Roboto" w:hAnsi="Roboto"/>
            <w:sz w:val="21"/>
            <w:szCs w:val="21"/>
          </w:rPr>
          <w:t>holidayclubsnhac@gmail.com</w:t>
        </w:r>
      </w:hyperlink>
      <w:r w:rsidR="00E4373C">
        <w:rPr>
          <w:rFonts w:ascii="Roboto" w:hAnsi="Roboto"/>
          <w:sz w:val="21"/>
          <w:szCs w:val="21"/>
        </w:rPr>
        <w:t xml:space="preserve">                                   </w:t>
      </w:r>
      <w:r w:rsidR="00E4373C" w:rsidRPr="00F773FB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166A5E88" wp14:editId="09B95110">
            <wp:extent cx="1114425" cy="552450"/>
            <wp:effectExtent l="0" t="0" r="9525" b="0"/>
            <wp:docPr id="729310647" name="Picture 729310647" descr="Image result for england athleti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ngland athletic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3E7" w:rsidRPr="002418CF" w:rsidSect="00127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E7"/>
    <w:rsid w:val="000B1D29"/>
    <w:rsid w:val="000B5D8B"/>
    <w:rsid w:val="000D36EC"/>
    <w:rsid w:val="001270D3"/>
    <w:rsid w:val="001366F8"/>
    <w:rsid w:val="001419D5"/>
    <w:rsid w:val="00184CA2"/>
    <w:rsid w:val="001D303C"/>
    <w:rsid w:val="00221588"/>
    <w:rsid w:val="002418CF"/>
    <w:rsid w:val="00241B38"/>
    <w:rsid w:val="002605E3"/>
    <w:rsid w:val="003923AD"/>
    <w:rsid w:val="0043511A"/>
    <w:rsid w:val="00472804"/>
    <w:rsid w:val="0049197E"/>
    <w:rsid w:val="004A7B83"/>
    <w:rsid w:val="004E4F88"/>
    <w:rsid w:val="005253E7"/>
    <w:rsid w:val="006222D1"/>
    <w:rsid w:val="006E13DE"/>
    <w:rsid w:val="006F351C"/>
    <w:rsid w:val="00762DD3"/>
    <w:rsid w:val="00787CD8"/>
    <w:rsid w:val="007C6F52"/>
    <w:rsid w:val="00860D39"/>
    <w:rsid w:val="008E5088"/>
    <w:rsid w:val="00A75A8C"/>
    <w:rsid w:val="00AB3AE7"/>
    <w:rsid w:val="00BA0475"/>
    <w:rsid w:val="00C42833"/>
    <w:rsid w:val="00CB341D"/>
    <w:rsid w:val="00CD7FD4"/>
    <w:rsid w:val="00D2700D"/>
    <w:rsid w:val="00DD47BE"/>
    <w:rsid w:val="00E3046F"/>
    <w:rsid w:val="00E4373C"/>
    <w:rsid w:val="00E5033D"/>
    <w:rsid w:val="00F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F185"/>
  <w15:chartTrackingRefBased/>
  <w15:docId w15:val="{FEF2BB8C-4889-4AC0-ACA8-0CF32623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3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idayclubsnha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snhac.org.uk/images/Clubmark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Harris</dc:creator>
  <cp:keywords/>
  <dc:description/>
  <cp:lastModifiedBy>Sarah Berry SNHAC</cp:lastModifiedBy>
  <cp:revision>9</cp:revision>
  <cp:lastPrinted>2025-06-09T08:12:00Z</cp:lastPrinted>
  <dcterms:created xsi:type="dcterms:W3CDTF">2025-06-07T19:20:00Z</dcterms:created>
  <dcterms:modified xsi:type="dcterms:W3CDTF">2025-06-09T08:12:00Z</dcterms:modified>
</cp:coreProperties>
</file>