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3634" w14:textId="33C7788D" w:rsidR="00757A1F" w:rsidRDefault="00312F25" w:rsidP="00312F25">
      <w:pPr>
        <w:rPr>
          <w:b/>
          <w:bCs/>
        </w:rPr>
      </w:pPr>
      <w:r>
        <w:rPr>
          <w:b/>
          <w:bCs/>
        </w:rPr>
        <w:t>S</w:t>
      </w:r>
      <w:r w:rsidR="00AF305E">
        <w:rPr>
          <w:b/>
          <w:bCs/>
        </w:rPr>
        <w:t xml:space="preserve">NHAC and HAWC’s </w:t>
      </w:r>
      <w:r>
        <w:rPr>
          <w:b/>
          <w:bCs/>
        </w:rPr>
        <w:t xml:space="preserve"> </w:t>
      </w:r>
      <w:r w:rsidR="00757A1F">
        <w:rPr>
          <w:b/>
          <w:bCs/>
        </w:rPr>
        <w:t xml:space="preserve">Club Champs </w:t>
      </w:r>
      <w:r>
        <w:rPr>
          <w:b/>
          <w:bCs/>
        </w:rPr>
        <w:t>T</w:t>
      </w:r>
      <w:r w:rsidR="00757A1F">
        <w:rPr>
          <w:b/>
          <w:bCs/>
        </w:rPr>
        <w:t>imetable</w:t>
      </w:r>
      <w:r>
        <w:rPr>
          <w:b/>
          <w:bCs/>
        </w:rPr>
        <w:t xml:space="preserve"> 20</w:t>
      </w:r>
      <w:r w:rsidR="00636A21">
        <w:rPr>
          <w:b/>
          <w:bCs/>
        </w:rPr>
        <w:t>2</w:t>
      </w:r>
      <w:r w:rsidR="00C520F6">
        <w:rPr>
          <w:b/>
          <w:bCs/>
        </w:rPr>
        <w:t>2 Saturday</w:t>
      </w:r>
      <w:r w:rsidR="00B123B8">
        <w:rPr>
          <w:b/>
          <w:bCs/>
        </w:rPr>
        <w:t xml:space="preserve"> </w:t>
      </w:r>
      <w:r w:rsidR="00C520F6">
        <w:rPr>
          <w:b/>
          <w:bCs/>
        </w:rPr>
        <w:t>3rd</w:t>
      </w:r>
      <w:r w:rsidR="00B123B8">
        <w:rPr>
          <w:b/>
          <w:bCs/>
        </w:rPr>
        <w:t xml:space="preserve"> September</w:t>
      </w:r>
      <w:r w:rsidR="00AF305E">
        <w:rPr>
          <w:b/>
          <w:bCs/>
        </w:rPr>
        <w:t xml:space="preserve"> – Ridlins Stadium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2053"/>
        <w:gridCol w:w="1690"/>
        <w:gridCol w:w="1690"/>
      </w:tblGrid>
      <w:tr w:rsidR="004F3522" w:rsidRPr="00025EC2" w14:paraId="10679481" w14:textId="77777777" w:rsidTr="00A04857">
        <w:trPr>
          <w:trHeight w:val="288"/>
        </w:trPr>
        <w:tc>
          <w:tcPr>
            <w:tcW w:w="1689" w:type="dxa"/>
          </w:tcPr>
          <w:p w14:paraId="59A10568" w14:textId="77777777" w:rsidR="004F3522" w:rsidRPr="00025EC2" w:rsidRDefault="004F3522" w:rsidP="00CE2AE3"/>
        </w:tc>
        <w:tc>
          <w:tcPr>
            <w:tcW w:w="2053" w:type="dxa"/>
          </w:tcPr>
          <w:p w14:paraId="7E93C28B" w14:textId="2816E8DB" w:rsidR="004F3522" w:rsidRPr="00025EC2" w:rsidRDefault="00596510" w:rsidP="00CE2AE3">
            <w:r w:rsidRPr="00025EC2">
              <w:t>T</w:t>
            </w:r>
            <w:r w:rsidR="007F5694" w:rsidRPr="00025EC2">
              <w:t>rack</w:t>
            </w:r>
          </w:p>
        </w:tc>
        <w:tc>
          <w:tcPr>
            <w:tcW w:w="1690" w:type="dxa"/>
          </w:tcPr>
          <w:p w14:paraId="059B56DF" w14:textId="29FC2152" w:rsidR="004F3522" w:rsidRPr="00025EC2" w:rsidRDefault="00FE2E0A" w:rsidP="00CE2AE3">
            <w:r w:rsidRPr="00025EC2">
              <w:t>J</w:t>
            </w:r>
            <w:r w:rsidR="007F5694" w:rsidRPr="00025EC2">
              <w:t>umps</w:t>
            </w:r>
          </w:p>
        </w:tc>
        <w:tc>
          <w:tcPr>
            <w:tcW w:w="1690" w:type="dxa"/>
          </w:tcPr>
          <w:p w14:paraId="33604C9B" w14:textId="2F95FB50" w:rsidR="004F3522" w:rsidRPr="00025EC2" w:rsidRDefault="007F5694" w:rsidP="00CE2AE3">
            <w:r w:rsidRPr="00025EC2">
              <w:t>Throws</w:t>
            </w:r>
          </w:p>
        </w:tc>
      </w:tr>
      <w:tr w:rsidR="004F3522" w:rsidRPr="00025EC2" w14:paraId="2B9ECEC8" w14:textId="77777777" w:rsidTr="00A04857">
        <w:trPr>
          <w:trHeight w:val="288"/>
        </w:trPr>
        <w:tc>
          <w:tcPr>
            <w:tcW w:w="1689" w:type="dxa"/>
          </w:tcPr>
          <w:p w14:paraId="690F7B8D" w14:textId="789FB398" w:rsidR="004F3522" w:rsidRPr="00025EC2" w:rsidRDefault="007F5694" w:rsidP="00CE2AE3">
            <w:r w:rsidRPr="00025EC2">
              <w:t>11.30</w:t>
            </w:r>
          </w:p>
        </w:tc>
        <w:tc>
          <w:tcPr>
            <w:tcW w:w="2053" w:type="dxa"/>
          </w:tcPr>
          <w:p w14:paraId="5F7E76E2" w14:textId="2B16A594" w:rsidR="004F3522" w:rsidRPr="00025EC2" w:rsidRDefault="004F3522" w:rsidP="00CE2AE3"/>
        </w:tc>
        <w:tc>
          <w:tcPr>
            <w:tcW w:w="1690" w:type="dxa"/>
          </w:tcPr>
          <w:p w14:paraId="11A3AE25" w14:textId="455DFC70" w:rsidR="004F3522" w:rsidRPr="00025EC2" w:rsidRDefault="00631697" w:rsidP="00CE2AE3">
            <w:r w:rsidRPr="00025EC2">
              <w:t>Pole vault</w:t>
            </w:r>
          </w:p>
        </w:tc>
        <w:tc>
          <w:tcPr>
            <w:tcW w:w="1690" w:type="dxa"/>
          </w:tcPr>
          <w:p w14:paraId="4F5C8673" w14:textId="6F4E524C" w:rsidR="004F3522" w:rsidRPr="00025EC2" w:rsidRDefault="00312F25" w:rsidP="00CE2AE3">
            <w:r>
              <w:t>Seated Throws</w:t>
            </w:r>
          </w:p>
        </w:tc>
      </w:tr>
      <w:tr w:rsidR="004F3522" w:rsidRPr="00025EC2" w14:paraId="3973A0E9" w14:textId="77777777" w:rsidTr="00A04857">
        <w:trPr>
          <w:trHeight w:val="301"/>
        </w:trPr>
        <w:tc>
          <w:tcPr>
            <w:tcW w:w="1689" w:type="dxa"/>
          </w:tcPr>
          <w:p w14:paraId="7AA1B4E1" w14:textId="38E6DAF1" w:rsidR="004F3522" w:rsidRPr="00025EC2" w:rsidRDefault="00FB4D9F" w:rsidP="00CE2AE3">
            <w:r w:rsidRPr="00025EC2">
              <w:t>11.45</w:t>
            </w:r>
          </w:p>
        </w:tc>
        <w:tc>
          <w:tcPr>
            <w:tcW w:w="2053" w:type="dxa"/>
          </w:tcPr>
          <w:p w14:paraId="0C03EEAD" w14:textId="2577A92C" w:rsidR="004F3522" w:rsidRPr="00025EC2" w:rsidRDefault="004F3522" w:rsidP="00CE2AE3"/>
        </w:tc>
        <w:tc>
          <w:tcPr>
            <w:tcW w:w="1690" w:type="dxa"/>
          </w:tcPr>
          <w:p w14:paraId="0DE80757" w14:textId="77777777" w:rsidR="004F3522" w:rsidRPr="00025EC2" w:rsidRDefault="004F3522" w:rsidP="00CE2AE3"/>
        </w:tc>
        <w:tc>
          <w:tcPr>
            <w:tcW w:w="1690" w:type="dxa"/>
          </w:tcPr>
          <w:p w14:paraId="196E59B1" w14:textId="00E6977D" w:rsidR="004F3522" w:rsidRPr="00025EC2" w:rsidRDefault="00631697" w:rsidP="00CE2AE3">
            <w:r w:rsidRPr="00025EC2">
              <w:t>Hammer</w:t>
            </w:r>
          </w:p>
        </w:tc>
      </w:tr>
      <w:tr w:rsidR="004F3522" w:rsidRPr="00025EC2" w14:paraId="70CBC431" w14:textId="77777777" w:rsidTr="00A04857">
        <w:trPr>
          <w:trHeight w:val="577"/>
        </w:trPr>
        <w:tc>
          <w:tcPr>
            <w:tcW w:w="1689" w:type="dxa"/>
          </w:tcPr>
          <w:p w14:paraId="1B6CE5B3" w14:textId="1C990A84" w:rsidR="004F3522" w:rsidRPr="00025EC2" w:rsidRDefault="00FB4D9F" w:rsidP="00CE2AE3">
            <w:r w:rsidRPr="00025EC2">
              <w:t>12.00</w:t>
            </w:r>
          </w:p>
        </w:tc>
        <w:tc>
          <w:tcPr>
            <w:tcW w:w="2053" w:type="dxa"/>
          </w:tcPr>
          <w:p w14:paraId="2E898776" w14:textId="525F92CF" w:rsidR="004F3522" w:rsidRPr="00025EC2" w:rsidRDefault="00596510" w:rsidP="00CE2AE3">
            <w:r>
              <w:t>300/400 hurdles</w:t>
            </w:r>
          </w:p>
        </w:tc>
        <w:tc>
          <w:tcPr>
            <w:tcW w:w="1690" w:type="dxa"/>
          </w:tcPr>
          <w:p w14:paraId="6D1E8697" w14:textId="77777777" w:rsidR="004F3522" w:rsidRPr="00025EC2" w:rsidRDefault="004F3522" w:rsidP="00CE2AE3"/>
        </w:tc>
        <w:tc>
          <w:tcPr>
            <w:tcW w:w="1690" w:type="dxa"/>
          </w:tcPr>
          <w:p w14:paraId="471E4F0F" w14:textId="2AB825CC" w:rsidR="004F3522" w:rsidRPr="00025EC2" w:rsidRDefault="004F3522" w:rsidP="00CE2AE3"/>
        </w:tc>
      </w:tr>
      <w:tr w:rsidR="004F3522" w:rsidRPr="00025EC2" w14:paraId="63E25798" w14:textId="77777777" w:rsidTr="00A04857">
        <w:trPr>
          <w:trHeight w:val="288"/>
        </w:trPr>
        <w:tc>
          <w:tcPr>
            <w:tcW w:w="1689" w:type="dxa"/>
          </w:tcPr>
          <w:p w14:paraId="362204DD" w14:textId="65AA0E64" w:rsidR="004F3522" w:rsidRPr="00025EC2" w:rsidRDefault="00FB4D9F" w:rsidP="00CE2AE3">
            <w:r w:rsidRPr="00025EC2">
              <w:t>12.15</w:t>
            </w:r>
          </w:p>
        </w:tc>
        <w:tc>
          <w:tcPr>
            <w:tcW w:w="2053" w:type="dxa"/>
          </w:tcPr>
          <w:p w14:paraId="64D9D50A" w14:textId="04AB2E76" w:rsidR="004F3522" w:rsidRPr="00025EC2" w:rsidRDefault="004F3522" w:rsidP="00CE2AE3"/>
        </w:tc>
        <w:tc>
          <w:tcPr>
            <w:tcW w:w="1690" w:type="dxa"/>
          </w:tcPr>
          <w:p w14:paraId="13CED407" w14:textId="77777777" w:rsidR="004F3522" w:rsidRPr="00025EC2" w:rsidRDefault="004F3522" w:rsidP="00CE2AE3"/>
        </w:tc>
        <w:tc>
          <w:tcPr>
            <w:tcW w:w="1690" w:type="dxa"/>
          </w:tcPr>
          <w:p w14:paraId="00A8B988" w14:textId="77777777" w:rsidR="004F3522" w:rsidRPr="00025EC2" w:rsidRDefault="004F3522" w:rsidP="00CE2AE3"/>
        </w:tc>
      </w:tr>
      <w:tr w:rsidR="004F3522" w:rsidRPr="00025EC2" w14:paraId="77406BED" w14:textId="77777777" w:rsidTr="00A04857">
        <w:trPr>
          <w:trHeight w:val="301"/>
        </w:trPr>
        <w:tc>
          <w:tcPr>
            <w:tcW w:w="1689" w:type="dxa"/>
          </w:tcPr>
          <w:p w14:paraId="459ADA9A" w14:textId="0DDB12CD" w:rsidR="004F3522" w:rsidRPr="00025EC2" w:rsidRDefault="00FB4D9F" w:rsidP="00CE2AE3">
            <w:r w:rsidRPr="00025EC2">
              <w:t>12.30</w:t>
            </w:r>
          </w:p>
        </w:tc>
        <w:tc>
          <w:tcPr>
            <w:tcW w:w="2053" w:type="dxa"/>
          </w:tcPr>
          <w:p w14:paraId="3A1EABE0" w14:textId="21FB3FE2" w:rsidR="004F3522" w:rsidRPr="00025EC2" w:rsidRDefault="00596510" w:rsidP="00CE2AE3">
            <w:r>
              <w:t>1500 seeded races</w:t>
            </w:r>
          </w:p>
        </w:tc>
        <w:tc>
          <w:tcPr>
            <w:tcW w:w="1690" w:type="dxa"/>
          </w:tcPr>
          <w:p w14:paraId="45B48006" w14:textId="77777777" w:rsidR="004F3522" w:rsidRPr="00025EC2" w:rsidRDefault="004F3522" w:rsidP="00CE2AE3"/>
        </w:tc>
        <w:tc>
          <w:tcPr>
            <w:tcW w:w="1690" w:type="dxa"/>
          </w:tcPr>
          <w:p w14:paraId="38A0433E" w14:textId="77777777" w:rsidR="004F3522" w:rsidRPr="00025EC2" w:rsidRDefault="004F3522" w:rsidP="00CE2AE3"/>
        </w:tc>
      </w:tr>
      <w:tr w:rsidR="004F3522" w:rsidRPr="00025EC2" w14:paraId="185C8407" w14:textId="77777777" w:rsidTr="00A04857">
        <w:trPr>
          <w:trHeight w:val="288"/>
        </w:trPr>
        <w:tc>
          <w:tcPr>
            <w:tcW w:w="1689" w:type="dxa"/>
          </w:tcPr>
          <w:p w14:paraId="1E44F056" w14:textId="00D19A52" w:rsidR="004F3522" w:rsidRPr="00025EC2" w:rsidRDefault="00FB4D9F" w:rsidP="00CE2AE3">
            <w:r w:rsidRPr="00025EC2">
              <w:t>12.45</w:t>
            </w:r>
          </w:p>
        </w:tc>
        <w:tc>
          <w:tcPr>
            <w:tcW w:w="2053" w:type="dxa"/>
          </w:tcPr>
          <w:p w14:paraId="6A51027B" w14:textId="01AE9C39" w:rsidR="004F3522" w:rsidRPr="00025EC2" w:rsidRDefault="004F3522" w:rsidP="00CE2AE3"/>
        </w:tc>
        <w:tc>
          <w:tcPr>
            <w:tcW w:w="1690" w:type="dxa"/>
          </w:tcPr>
          <w:p w14:paraId="40D9096B" w14:textId="77777777" w:rsidR="004F3522" w:rsidRPr="00025EC2" w:rsidRDefault="004F3522" w:rsidP="00CE2AE3"/>
        </w:tc>
        <w:tc>
          <w:tcPr>
            <w:tcW w:w="1690" w:type="dxa"/>
          </w:tcPr>
          <w:p w14:paraId="614B1474" w14:textId="77777777" w:rsidR="004F3522" w:rsidRPr="00025EC2" w:rsidRDefault="004F3522" w:rsidP="00CE2AE3"/>
        </w:tc>
      </w:tr>
      <w:tr w:rsidR="004F3522" w:rsidRPr="00025EC2" w14:paraId="6AD39BD7" w14:textId="77777777" w:rsidTr="00A04857">
        <w:trPr>
          <w:trHeight w:val="288"/>
        </w:trPr>
        <w:tc>
          <w:tcPr>
            <w:tcW w:w="1689" w:type="dxa"/>
          </w:tcPr>
          <w:p w14:paraId="12171B98" w14:textId="5E2172B6" w:rsidR="004F3522" w:rsidRPr="00025EC2" w:rsidRDefault="00FB4D9F" w:rsidP="00CE2AE3">
            <w:r w:rsidRPr="00025EC2">
              <w:t>1.00</w:t>
            </w:r>
          </w:p>
        </w:tc>
        <w:tc>
          <w:tcPr>
            <w:tcW w:w="2053" w:type="dxa"/>
          </w:tcPr>
          <w:p w14:paraId="2624358B" w14:textId="1F3FD6E5" w:rsidR="004F3522" w:rsidRPr="00025EC2" w:rsidRDefault="00596510" w:rsidP="00CE2AE3">
            <w:r>
              <w:t>U11 80</w:t>
            </w:r>
          </w:p>
        </w:tc>
        <w:tc>
          <w:tcPr>
            <w:tcW w:w="1690" w:type="dxa"/>
          </w:tcPr>
          <w:p w14:paraId="5626E153" w14:textId="7B94BC5A" w:rsidR="004F3522" w:rsidRPr="00025EC2" w:rsidRDefault="00DA40D4" w:rsidP="00CE2AE3">
            <w:r>
              <w:t>High Jump</w:t>
            </w:r>
          </w:p>
        </w:tc>
        <w:tc>
          <w:tcPr>
            <w:tcW w:w="1690" w:type="dxa"/>
          </w:tcPr>
          <w:p w14:paraId="2C9F0019" w14:textId="77777777" w:rsidR="004F3522" w:rsidRPr="00025EC2" w:rsidRDefault="004F3522" w:rsidP="00CE2AE3"/>
        </w:tc>
      </w:tr>
      <w:tr w:rsidR="004F3522" w:rsidRPr="00025EC2" w14:paraId="634627AC" w14:textId="77777777" w:rsidTr="00A04857">
        <w:trPr>
          <w:trHeight w:val="879"/>
        </w:trPr>
        <w:tc>
          <w:tcPr>
            <w:tcW w:w="1689" w:type="dxa"/>
          </w:tcPr>
          <w:p w14:paraId="41C0380A" w14:textId="6C880AD7" w:rsidR="004F3522" w:rsidRPr="00025EC2" w:rsidRDefault="00FB4D9F" w:rsidP="00CE2AE3">
            <w:r w:rsidRPr="00025EC2">
              <w:t>1.15</w:t>
            </w:r>
          </w:p>
        </w:tc>
        <w:tc>
          <w:tcPr>
            <w:tcW w:w="2053" w:type="dxa"/>
          </w:tcPr>
          <w:p w14:paraId="10F14C9D" w14:textId="77777777" w:rsidR="004F3522" w:rsidRDefault="00596510" w:rsidP="00CE2AE3">
            <w:r>
              <w:t>100 seeded races</w:t>
            </w:r>
          </w:p>
          <w:p w14:paraId="1DE254A7" w14:textId="06D7521B" w:rsidR="00E550D0" w:rsidRPr="00025EC2" w:rsidRDefault="00E550D0" w:rsidP="00CE2AE3">
            <w:r>
              <w:t>Followed by 100 wheelchair</w:t>
            </w:r>
            <w:r w:rsidR="00661097">
              <w:t xml:space="preserve"> </w:t>
            </w:r>
            <w:proofErr w:type="gramStart"/>
            <w:r w:rsidR="00661097">
              <w:t>race</w:t>
            </w:r>
            <w:proofErr w:type="gramEnd"/>
          </w:p>
        </w:tc>
        <w:tc>
          <w:tcPr>
            <w:tcW w:w="1690" w:type="dxa"/>
          </w:tcPr>
          <w:p w14:paraId="0ED6590C" w14:textId="77777777" w:rsidR="004F3522" w:rsidRPr="00025EC2" w:rsidRDefault="004F3522" w:rsidP="00CE2AE3"/>
        </w:tc>
        <w:tc>
          <w:tcPr>
            <w:tcW w:w="1690" w:type="dxa"/>
          </w:tcPr>
          <w:p w14:paraId="5022D4AF" w14:textId="07A54C04" w:rsidR="004F3522" w:rsidRPr="00025EC2" w:rsidRDefault="004A79ED" w:rsidP="00CE2AE3">
            <w:r w:rsidRPr="00025EC2">
              <w:t>Shot</w:t>
            </w:r>
          </w:p>
        </w:tc>
      </w:tr>
      <w:tr w:rsidR="004F3522" w:rsidRPr="00025EC2" w14:paraId="6F336390" w14:textId="77777777" w:rsidTr="00A04857">
        <w:trPr>
          <w:trHeight w:val="288"/>
        </w:trPr>
        <w:tc>
          <w:tcPr>
            <w:tcW w:w="1689" w:type="dxa"/>
          </w:tcPr>
          <w:p w14:paraId="73EF51AC" w14:textId="69E76364" w:rsidR="004F3522" w:rsidRPr="00025EC2" w:rsidRDefault="00FB4D9F" w:rsidP="00CE2AE3">
            <w:r w:rsidRPr="00025EC2">
              <w:t>1.30</w:t>
            </w:r>
          </w:p>
        </w:tc>
        <w:tc>
          <w:tcPr>
            <w:tcW w:w="2053" w:type="dxa"/>
          </w:tcPr>
          <w:p w14:paraId="108FA150" w14:textId="25BD8DA2" w:rsidR="004F3522" w:rsidRPr="00025EC2" w:rsidRDefault="004F3522" w:rsidP="00CE2AE3"/>
        </w:tc>
        <w:tc>
          <w:tcPr>
            <w:tcW w:w="1690" w:type="dxa"/>
          </w:tcPr>
          <w:p w14:paraId="712C30D5" w14:textId="77777777" w:rsidR="004F3522" w:rsidRPr="00025EC2" w:rsidRDefault="004F3522" w:rsidP="00CE2AE3"/>
        </w:tc>
        <w:tc>
          <w:tcPr>
            <w:tcW w:w="1690" w:type="dxa"/>
          </w:tcPr>
          <w:p w14:paraId="475A531D" w14:textId="77777777" w:rsidR="004F3522" w:rsidRPr="00025EC2" w:rsidRDefault="004F3522" w:rsidP="00CE2AE3"/>
        </w:tc>
      </w:tr>
      <w:tr w:rsidR="004F3522" w:rsidRPr="00025EC2" w14:paraId="52DB85A3" w14:textId="77777777" w:rsidTr="00A04857">
        <w:trPr>
          <w:trHeight w:val="1181"/>
        </w:trPr>
        <w:tc>
          <w:tcPr>
            <w:tcW w:w="1689" w:type="dxa"/>
          </w:tcPr>
          <w:p w14:paraId="637F249C" w14:textId="33FEBE5D" w:rsidR="004F3522" w:rsidRPr="00025EC2" w:rsidRDefault="00FB4D9F" w:rsidP="00CE2AE3">
            <w:r w:rsidRPr="00025EC2">
              <w:t>1.45</w:t>
            </w:r>
          </w:p>
        </w:tc>
        <w:tc>
          <w:tcPr>
            <w:tcW w:w="2053" w:type="dxa"/>
          </w:tcPr>
          <w:p w14:paraId="73037176" w14:textId="77777777" w:rsidR="004F3522" w:rsidRDefault="00596510" w:rsidP="00CE2AE3">
            <w:r>
              <w:t>300/400 seeded races</w:t>
            </w:r>
          </w:p>
          <w:p w14:paraId="50352409" w14:textId="21F1E490" w:rsidR="00661097" w:rsidRPr="00025EC2" w:rsidRDefault="00661097" w:rsidP="00CE2AE3">
            <w:r>
              <w:t>Followed by wheelchair race</w:t>
            </w:r>
          </w:p>
        </w:tc>
        <w:tc>
          <w:tcPr>
            <w:tcW w:w="1690" w:type="dxa"/>
          </w:tcPr>
          <w:p w14:paraId="21B45E90" w14:textId="77777777" w:rsidR="004F3522" w:rsidRPr="00025EC2" w:rsidRDefault="004F3522" w:rsidP="00CE2AE3"/>
        </w:tc>
        <w:tc>
          <w:tcPr>
            <w:tcW w:w="1690" w:type="dxa"/>
          </w:tcPr>
          <w:p w14:paraId="1F9C865E" w14:textId="77777777" w:rsidR="004F3522" w:rsidRPr="00025EC2" w:rsidRDefault="004F3522" w:rsidP="00CE2AE3"/>
        </w:tc>
      </w:tr>
      <w:tr w:rsidR="004F3522" w:rsidRPr="00025EC2" w14:paraId="00DB81F0" w14:textId="77777777" w:rsidTr="00A04857">
        <w:trPr>
          <w:trHeight w:val="288"/>
        </w:trPr>
        <w:tc>
          <w:tcPr>
            <w:tcW w:w="1689" w:type="dxa"/>
          </w:tcPr>
          <w:p w14:paraId="385588BB" w14:textId="1719309A" w:rsidR="004F3522" w:rsidRPr="00025EC2" w:rsidRDefault="00FB4D9F" w:rsidP="00CE2AE3">
            <w:r w:rsidRPr="00025EC2">
              <w:t>2.00</w:t>
            </w:r>
          </w:p>
        </w:tc>
        <w:tc>
          <w:tcPr>
            <w:tcW w:w="2053" w:type="dxa"/>
          </w:tcPr>
          <w:p w14:paraId="2E1FAA54" w14:textId="1570E043" w:rsidR="004F3522" w:rsidRPr="00025EC2" w:rsidRDefault="004F3522" w:rsidP="00CE2AE3"/>
        </w:tc>
        <w:tc>
          <w:tcPr>
            <w:tcW w:w="1690" w:type="dxa"/>
          </w:tcPr>
          <w:p w14:paraId="0FD613CA" w14:textId="47742A60" w:rsidR="004F3522" w:rsidRPr="00025EC2" w:rsidRDefault="00DA40D4" w:rsidP="00CE2AE3">
            <w:r>
              <w:t>Triple Jump</w:t>
            </w:r>
          </w:p>
        </w:tc>
        <w:tc>
          <w:tcPr>
            <w:tcW w:w="1690" w:type="dxa"/>
          </w:tcPr>
          <w:p w14:paraId="22C1D37F" w14:textId="77777777" w:rsidR="004F3522" w:rsidRPr="00025EC2" w:rsidRDefault="004F3522" w:rsidP="00CE2AE3"/>
        </w:tc>
      </w:tr>
      <w:tr w:rsidR="004F3522" w:rsidRPr="00025EC2" w14:paraId="3E2B50EF" w14:textId="77777777" w:rsidTr="00A04857">
        <w:trPr>
          <w:trHeight w:val="288"/>
        </w:trPr>
        <w:tc>
          <w:tcPr>
            <w:tcW w:w="1689" w:type="dxa"/>
          </w:tcPr>
          <w:p w14:paraId="0998EC63" w14:textId="77FCC467" w:rsidR="004F3522" w:rsidRPr="00025EC2" w:rsidRDefault="00FB4D9F" w:rsidP="00CE2AE3">
            <w:r w:rsidRPr="00025EC2">
              <w:t>2.15</w:t>
            </w:r>
          </w:p>
        </w:tc>
        <w:tc>
          <w:tcPr>
            <w:tcW w:w="2053" w:type="dxa"/>
          </w:tcPr>
          <w:p w14:paraId="4695CB6F" w14:textId="715BC2D1" w:rsidR="004F3522" w:rsidRPr="00025EC2" w:rsidRDefault="00596510" w:rsidP="00CE2AE3">
            <w:r>
              <w:t>3000</w:t>
            </w:r>
          </w:p>
        </w:tc>
        <w:tc>
          <w:tcPr>
            <w:tcW w:w="1690" w:type="dxa"/>
          </w:tcPr>
          <w:p w14:paraId="7BAA2D73" w14:textId="77777777" w:rsidR="004F3522" w:rsidRPr="00025EC2" w:rsidRDefault="004F3522" w:rsidP="00CE2AE3"/>
        </w:tc>
        <w:tc>
          <w:tcPr>
            <w:tcW w:w="1690" w:type="dxa"/>
          </w:tcPr>
          <w:p w14:paraId="4A9E8399" w14:textId="77777777" w:rsidR="004F3522" w:rsidRPr="00025EC2" w:rsidRDefault="004F3522" w:rsidP="00CE2AE3"/>
        </w:tc>
      </w:tr>
      <w:tr w:rsidR="004F3522" w:rsidRPr="00025EC2" w14:paraId="12C4915B" w14:textId="77777777" w:rsidTr="00A04857">
        <w:trPr>
          <w:trHeight w:val="590"/>
        </w:trPr>
        <w:tc>
          <w:tcPr>
            <w:tcW w:w="1689" w:type="dxa"/>
          </w:tcPr>
          <w:p w14:paraId="5F0CE6F4" w14:textId="60FC0D03" w:rsidR="004F3522" w:rsidRPr="00025EC2" w:rsidRDefault="00FB4D9F" w:rsidP="00CE2AE3">
            <w:r w:rsidRPr="00025EC2">
              <w:t>2.30</w:t>
            </w:r>
          </w:p>
        </w:tc>
        <w:tc>
          <w:tcPr>
            <w:tcW w:w="2053" w:type="dxa"/>
          </w:tcPr>
          <w:p w14:paraId="4F226A73" w14:textId="253248C5" w:rsidR="004F3522" w:rsidRPr="00025EC2" w:rsidRDefault="00596510" w:rsidP="00CE2AE3">
            <w:r>
              <w:t>70/75/80/100/110 hurdles</w:t>
            </w:r>
          </w:p>
        </w:tc>
        <w:tc>
          <w:tcPr>
            <w:tcW w:w="1690" w:type="dxa"/>
          </w:tcPr>
          <w:p w14:paraId="765AA3D4" w14:textId="77777777" w:rsidR="004F3522" w:rsidRPr="00025EC2" w:rsidRDefault="004F3522" w:rsidP="00CE2AE3"/>
        </w:tc>
        <w:tc>
          <w:tcPr>
            <w:tcW w:w="1690" w:type="dxa"/>
          </w:tcPr>
          <w:p w14:paraId="0E4BF361" w14:textId="043A9CE1" w:rsidR="004F3522" w:rsidRPr="00025EC2" w:rsidRDefault="003E152C" w:rsidP="00CE2AE3">
            <w:r w:rsidRPr="00025EC2">
              <w:t xml:space="preserve">Javelin </w:t>
            </w:r>
          </w:p>
        </w:tc>
      </w:tr>
      <w:tr w:rsidR="004F3522" w:rsidRPr="00025EC2" w14:paraId="1059646D" w14:textId="77777777" w:rsidTr="00A04857">
        <w:trPr>
          <w:trHeight w:val="288"/>
        </w:trPr>
        <w:tc>
          <w:tcPr>
            <w:tcW w:w="1689" w:type="dxa"/>
          </w:tcPr>
          <w:p w14:paraId="0E887D74" w14:textId="70A86E98" w:rsidR="004F3522" w:rsidRPr="00025EC2" w:rsidRDefault="00FB4D9F" w:rsidP="00CE2AE3">
            <w:r w:rsidRPr="00025EC2">
              <w:t>2.45</w:t>
            </w:r>
          </w:p>
        </w:tc>
        <w:tc>
          <w:tcPr>
            <w:tcW w:w="2053" w:type="dxa"/>
          </w:tcPr>
          <w:p w14:paraId="347B9542" w14:textId="51503EDD" w:rsidR="004F3522" w:rsidRPr="00025EC2" w:rsidRDefault="004F3522" w:rsidP="00CE2AE3"/>
        </w:tc>
        <w:tc>
          <w:tcPr>
            <w:tcW w:w="1690" w:type="dxa"/>
          </w:tcPr>
          <w:p w14:paraId="0419DA66" w14:textId="4E8A8336" w:rsidR="004F3522" w:rsidRPr="00025EC2" w:rsidRDefault="004F3522" w:rsidP="00CE2AE3"/>
        </w:tc>
        <w:tc>
          <w:tcPr>
            <w:tcW w:w="1690" w:type="dxa"/>
          </w:tcPr>
          <w:p w14:paraId="6EDC313A" w14:textId="77777777" w:rsidR="004F3522" w:rsidRPr="00025EC2" w:rsidRDefault="004F3522" w:rsidP="00CE2AE3"/>
        </w:tc>
      </w:tr>
      <w:tr w:rsidR="004F3522" w:rsidRPr="00025EC2" w14:paraId="764898FC" w14:textId="77777777" w:rsidTr="00A04857">
        <w:trPr>
          <w:trHeight w:val="288"/>
        </w:trPr>
        <w:tc>
          <w:tcPr>
            <w:tcW w:w="1689" w:type="dxa"/>
          </w:tcPr>
          <w:p w14:paraId="00DA9482" w14:textId="765A5B68" w:rsidR="004F3522" w:rsidRPr="00025EC2" w:rsidRDefault="00FB4D9F" w:rsidP="00CE2AE3">
            <w:r w:rsidRPr="00025EC2">
              <w:t>3.00</w:t>
            </w:r>
          </w:p>
        </w:tc>
        <w:tc>
          <w:tcPr>
            <w:tcW w:w="2053" w:type="dxa"/>
          </w:tcPr>
          <w:p w14:paraId="0EC8F1F4" w14:textId="293F0A56" w:rsidR="004F3522" w:rsidRPr="00025EC2" w:rsidRDefault="004F3522" w:rsidP="00CE2AE3"/>
        </w:tc>
        <w:tc>
          <w:tcPr>
            <w:tcW w:w="1690" w:type="dxa"/>
          </w:tcPr>
          <w:p w14:paraId="4DF6C7D3" w14:textId="77777777" w:rsidR="004F3522" w:rsidRPr="00025EC2" w:rsidRDefault="004F3522" w:rsidP="00CE2AE3"/>
        </w:tc>
        <w:tc>
          <w:tcPr>
            <w:tcW w:w="1690" w:type="dxa"/>
          </w:tcPr>
          <w:p w14:paraId="0F5CCD9C" w14:textId="77777777" w:rsidR="004F3522" w:rsidRPr="00025EC2" w:rsidRDefault="004F3522" w:rsidP="00CE2AE3"/>
        </w:tc>
      </w:tr>
      <w:tr w:rsidR="004F3522" w:rsidRPr="00025EC2" w14:paraId="5C659F43" w14:textId="77777777" w:rsidTr="00A04857">
        <w:trPr>
          <w:trHeight w:val="288"/>
        </w:trPr>
        <w:tc>
          <w:tcPr>
            <w:tcW w:w="1689" w:type="dxa"/>
          </w:tcPr>
          <w:p w14:paraId="1BE0CE96" w14:textId="7E3E4302" w:rsidR="004F3522" w:rsidRPr="00025EC2" w:rsidRDefault="00FB4D9F" w:rsidP="00CE2AE3">
            <w:r w:rsidRPr="00025EC2">
              <w:t>3.15</w:t>
            </w:r>
          </w:p>
        </w:tc>
        <w:tc>
          <w:tcPr>
            <w:tcW w:w="2053" w:type="dxa"/>
          </w:tcPr>
          <w:p w14:paraId="415EC106" w14:textId="1477AB42" w:rsidR="004F3522" w:rsidRPr="00025EC2" w:rsidRDefault="004F3522" w:rsidP="00CE2AE3"/>
        </w:tc>
        <w:tc>
          <w:tcPr>
            <w:tcW w:w="1690" w:type="dxa"/>
          </w:tcPr>
          <w:p w14:paraId="6B1FD479" w14:textId="77777777" w:rsidR="004F3522" w:rsidRPr="00025EC2" w:rsidRDefault="004F3522" w:rsidP="00CE2AE3"/>
        </w:tc>
        <w:tc>
          <w:tcPr>
            <w:tcW w:w="1690" w:type="dxa"/>
          </w:tcPr>
          <w:p w14:paraId="3F27293B" w14:textId="77777777" w:rsidR="004F3522" w:rsidRPr="00025EC2" w:rsidRDefault="004F3522" w:rsidP="00CE2AE3"/>
        </w:tc>
      </w:tr>
      <w:tr w:rsidR="004F3522" w:rsidRPr="00025EC2" w14:paraId="4FFE29EB" w14:textId="77777777" w:rsidTr="00A04857">
        <w:trPr>
          <w:trHeight w:val="288"/>
        </w:trPr>
        <w:tc>
          <w:tcPr>
            <w:tcW w:w="1689" w:type="dxa"/>
          </w:tcPr>
          <w:p w14:paraId="34EA3D9F" w14:textId="3AE80D9C" w:rsidR="004F3522" w:rsidRPr="00025EC2" w:rsidRDefault="00FB4D9F" w:rsidP="00CE2AE3">
            <w:r w:rsidRPr="00025EC2">
              <w:t>3.30</w:t>
            </w:r>
          </w:p>
        </w:tc>
        <w:tc>
          <w:tcPr>
            <w:tcW w:w="2053" w:type="dxa"/>
          </w:tcPr>
          <w:p w14:paraId="05DF1C21" w14:textId="7B6AB6F8" w:rsidR="004F3522" w:rsidRPr="00025EC2" w:rsidRDefault="00D01BE1" w:rsidP="00CE2AE3">
            <w:r>
              <w:t>U11 600</w:t>
            </w:r>
          </w:p>
        </w:tc>
        <w:tc>
          <w:tcPr>
            <w:tcW w:w="1690" w:type="dxa"/>
          </w:tcPr>
          <w:p w14:paraId="5B46D895" w14:textId="649BC88E" w:rsidR="004F3522" w:rsidRPr="00025EC2" w:rsidRDefault="00DA40D4" w:rsidP="00CE2AE3">
            <w:r>
              <w:t>Long Jump</w:t>
            </w:r>
          </w:p>
        </w:tc>
        <w:tc>
          <w:tcPr>
            <w:tcW w:w="1690" w:type="dxa"/>
          </w:tcPr>
          <w:p w14:paraId="47EFA79E" w14:textId="77777777" w:rsidR="004F3522" w:rsidRPr="00025EC2" w:rsidRDefault="004F3522" w:rsidP="00CE2AE3"/>
        </w:tc>
      </w:tr>
      <w:tr w:rsidR="004F3522" w:rsidRPr="00025EC2" w14:paraId="330204D1" w14:textId="77777777" w:rsidTr="00A04857">
        <w:trPr>
          <w:trHeight w:val="301"/>
        </w:trPr>
        <w:tc>
          <w:tcPr>
            <w:tcW w:w="1689" w:type="dxa"/>
          </w:tcPr>
          <w:p w14:paraId="53A6F471" w14:textId="153D1659" w:rsidR="004F3522" w:rsidRPr="00025EC2" w:rsidRDefault="00FB4D9F" w:rsidP="00CE2AE3">
            <w:r w:rsidRPr="00025EC2">
              <w:t>3.45</w:t>
            </w:r>
          </w:p>
        </w:tc>
        <w:tc>
          <w:tcPr>
            <w:tcW w:w="2053" w:type="dxa"/>
          </w:tcPr>
          <w:p w14:paraId="73747B8A" w14:textId="3EBC2A13" w:rsidR="004F3522" w:rsidRPr="00025EC2" w:rsidRDefault="004F3522" w:rsidP="00CE2AE3"/>
        </w:tc>
        <w:tc>
          <w:tcPr>
            <w:tcW w:w="1690" w:type="dxa"/>
          </w:tcPr>
          <w:p w14:paraId="56B440DC" w14:textId="77777777" w:rsidR="004F3522" w:rsidRPr="00025EC2" w:rsidRDefault="004F3522" w:rsidP="00CE2AE3"/>
        </w:tc>
        <w:tc>
          <w:tcPr>
            <w:tcW w:w="1690" w:type="dxa"/>
          </w:tcPr>
          <w:p w14:paraId="5C292F22" w14:textId="77777777" w:rsidR="004F3522" w:rsidRPr="00025EC2" w:rsidRDefault="004F3522" w:rsidP="00CE2AE3"/>
        </w:tc>
      </w:tr>
      <w:tr w:rsidR="004F3522" w:rsidRPr="00025EC2" w14:paraId="56C3F8A3" w14:textId="77777777" w:rsidTr="00A04857">
        <w:trPr>
          <w:trHeight w:val="879"/>
        </w:trPr>
        <w:tc>
          <w:tcPr>
            <w:tcW w:w="1689" w:type="dxa"/>
          </w:tcPr>
          <w:p w14:paraId="44573257" w14:textId="36E05B75" w:rsidR="004F3522" w:rsidRPr="00025EC2" w:rsidRDefault="00FB4D9F" w:rsidP="00CE2AE3">
            <w:r w:rsidRPr="00025EC2">
              <w:t>4.00</w:t>
            </w:r>
          </w:p>
        </w:tc>
        <w:tc>
          <w:tcPr>
            <w:tcW w:w="2053" w:type="dxa"/>
          </w:tcPr>
          <w:p w14:paraId="653AE81F" w14:textId="77777777" w:rsidR="004F3522" w:rsidRDefault="00C4589F" w:rsidP="00CE2AE3">
            <w:r>
              <w:t>200 seeded races</w:t>
            </w:r>
          </w:p>
          <w:p w14:paraId="70B8C332" w14:textId="7E62164B" w:rsidR="00661097" w:rsidRPr="00025EC2" w:rsidRDefault="00E5109C" w:rsidP="00CE2AE3">
            <w:r>
              <w:t>Followed by wheelchair 200</w:t>
            </w:r>
          </w:p>
        </w:tc>
        <w:tc>
          <w:tcPr>
            <w:tcW w:w="1690" w:type="dxa"/>
          </w:tcPr>
          <w:p w14:paraId="7B25470D" w14:textId="4769D543" w:rsidR="004F3522" w:rsidRPr="00025EC2" w:rsidRDefault="004F3522" w:rsidP="00CE2AE3"/>
        </w:tc>
        <w:tc>
          <w:tcPr>
            <w:tcW w:w="1690" w:type="dxa"/>
          </w:tcPr>
          <w:p w14:paraId="6023C185" w14:textId="4273CD61" w:rsidR="004F3522" w:rsidRPr="00025EC2" w:rsidRDefault="00025EC2" w:rsidP="00CE2AE3">
            <w:r w:rsidRPr="00025EC2">
              <w:t>Discus</w:t>
            </w:r>
          </w:p>
        </w:tc>
      </w:tr>
      <w:tr w:rsidR="004F3522" w:rsidRPr="00025EC2" w14:paraId="7BD0384A" w14:textId="77777777" w:rsidTr="00A04857">
        <w:trPr>
          <w:trHeight w:val="288"/>
        </w:trPr>
        <w:tc>
          <w:tcPr>
            <w:tcW w:w="1689" w:type="dxa"/>
          </w:tcPr>
          <w:p w14:paraId="2271B8EE" w14:textId="5438B226" w:rsidR="004F3522" w:rsidRPr="00025EC2" w:rsidRDefault="00FB4D9F" w:rsidP="00CE2AE3">
            <w:r w:rsidRPr="00025EC2">
              <w:t>4.15</w:t>
            </w:r>
          </w:p>
        </w:tc>
        <w:tc>
          <w:tcPr>
            <w:tcW w:w="2053" w:type="dxa"/>
          </w:tcPr>
          <w:p w14:paraId="37265F94" w14:textId="199A4885" w:rsidR="004F3522" w:rsidRPr="00025EC2" w:rsidRDefault="004F3522" w:rsidP="00CE2AE3"/>
        </w:tc>
        <w:tc>
          <w:tcPr>
            <w:tcW w:w="1690" w:type="dxa"/>
          </w:tcPr>
          <w:p w14:paraId="562D8CDA" w14:textId="77777777" w:rsidR="004F3522" w:rsidRPr="00025EC2" w:rsidRDefault="004F3522" w:rsidP="00CE2AE3"/>
        </w:tc>
        <w:tc>
          <w:tcPr>
            <w:tcW w:w="1690" w:type="dxa"/>
          </w:tcPr>
          <w:p w14:paraId="2C816A1A" w14:textId="77777777" w:rsidR="004F3522" w:rsidRPr="00025EC2" w:rsidRDefault="004F3522" w:rsidP="00CE2AE3"/>
        </w:tc>
      </w:tr>
      <w:tr w:rsidR="004A237B" w:rsidRPr="00025EC2" w14:paraId="2C08BEAE" w14:textId="77777777" w:rsidTr="00A04857">
        <w:trPr>
          <w:trHeight w:val="288"/>
        </w:trPr>
        <w:tc>
          <w:tcPr>
            <w:tcW w:w="1689" w:type="dxa"/>
          </w:tcPr>
          <w:p w14:paraId="131468AF" w14:textId="39376EFC" w:rsidR="004A237B" w:rsidRPr="00025EC2" w:rsidRDefault="004A237B" w:rsidP="00CE2AE3">
            <w:r w:rsidRPr="00025EC2">
              <w:t>4.30</w:t>
            </w:r>
          </w:p>
        </w:tc>
        <w:tc>
          <w:tcPr>
            <w:tcW w:w="2053" w:type="dxa"/>
          </w:tcPr>
          <w:p w14:paraId="1100B5BA" w14:textId="7C83D341" w:rsidR="004A237B" w:rsidRPr="00025EC2" w:rsidRDefault="00D3164C" w:rsidP="00CE2AE3">
            <w:r w:rsidRPr="00025EC2">
              <w:t>800 seeded races</w:t>
            </w:r>
          </w:p>
        </w:tc>
        <w:tc>
          <w:tcPr>
            <w:tcW w:w="1690" w:type="dxa"/>
          </w:tcPr>
          <w:p w14:paraId="6348643B" w14:textId="77777777" w:rsidR="004A237B" w:rsidRPr="00025EC2" w:rsidRDefault="004A237B" w:rsidP="00CE2AE3"/>
        </w:tc>
        <w:tc>
          <w:tcPr>
            <w:tcW w:w="1690" w:type="dxa"/>
          </w:tcPr>
          <w:p w14:paraId="6B3A0618" w14:textId="77777777" w:rsidR="004A237B" w:rsidRPr="00025EC2" w:rsidRDefault="004A237B" w:rsidP="00CE2AE3"/>
        </w:tc>
      </w:tr>
      <w:tr w:rsidR="005F4900" w:rsidRPr="00025EC2" w14:paraId="4B949134" w14:textId="77777777" w:rsidTr="00A04857">
        <w:trPr>
          <w:trHeight w:val="288"/>
        </w:trPr>
        <w:tc>
          <w:tcPr>
            <w:tcW w:w="1689" w:type="dxa"/>
          </w:tcPr>
          <w:p w14:paraId="0EAE40FB" w14:textId="5BF0D853" w:rsidR="005F4900" w:rsidRPr="00025EC2" w:rsidRDefault="005F4900" w:rsidP="00CE2AE3">
            <w:r>
              <w:t>5.00</w:t>
            </w:r>
          </w:p>
        </w:tc>
        <w:tc>
          <w:tcPr>
            <w:tcW w:w="2053" w:type="dxa"/>
          </w:tcPr>
          <w:p w14:paraId="4DFF88A4" w14:textId="5A4AAC41" w:rsidR="005F4900" w:rsidRPr="00025EC2" w:rsidRDefault="005F4900" w:rsidP="00CE2AE3">
            <w:r>
              <w:t xml:space="preserve">Steeplechase </w:t>
            </w:r>
          </w:p>
        </w:tc>
        <w:tc>
          <w:tcPr>
            <w:tcW w:w="1690" w:type="dxa"/>
          </w:tcPr>
          <w:p w14:paraId="5F29E2E7" w14:textId="77777777" w:rsidR="005F4900" w:rsidRPr="00025EC2" w:rsidRDefault="005F4900" w:rsidP="00CE2AE3"/>
        </w:tc>
        <w:tc>
          <w:tcPr>
            <w:tcW w:w="1690" w:type="dxa"/>
          </w:tcPr>
          <w:p w14:paraId="64F2A443" w14:textId="77777777" w:rsidR="005F4900" w:rsidRPr="00025EC2" w:rsidRDefault="005F4900" w:rsidP="00CE2AE3"/>
        </w:tc>
      </w:tr>
    </w:tbl>
    <w:p w14:paraId="718BFB03" w14:textId="3619DE92" w:rsidR="003A0823" w:rsidRDefault="003A0823" w:rsidP="00CE2AE3">
      <w:pPr>
        <w:rPr>
          <w:b/>
          <w:bCs/>
          <w:u w:val="single"/>
        </w:rPr>
      </w:pPr>
    </w:p>
    <w:p w14:paraId="197C6261" w14:textId="1B4D4533" w:rsidR="00342208" w:rsidRDefault="00F93AA7" w:rsidP="00F93AA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U15s upwards only are allowed to run the 3000</w:t>
      </w:r>
    </w:p>
    <w:p w14:paraId="7E64822D" w14:textId="5B421A21" w:rsidR="00F93AA7" w:rsidRDefault="002D7ED6" w:rsidP="00F93AA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U15s and u13s may not run more than one of the 800, 1500, and 3000</w:t>
      </w:r>
    </w:p>
    <w:p w14:paraId="11F14EB0" w14:textId="758EC412" w:rsidR="00344B38" w:rsidRDefault="00FE2E0A" w:rsidP="00F93AA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U13s are not allowed to run the 300/400.</w:t>
      </w:r>
    </w:p>
    <w:p w14:paraId="7CED820A" w14:textId="3F25AA65" w:rsidR="00342208" w:rsidRPr="008C310E" w:rsidRDefault="00312F25" w:rsidP="00CE2AE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AC68FE">
        <w:rPr>
          <w:b/>
          <w:bCs/>
        </w:rPr>
        <w:t>4 attempts in Field Events except Pole</w:t>
      </w:r>
      <w:r w:rsidR="00AC68FE">
        <w:rPr>
          <w:b/>
          <w:bCs/>
        </w:rPr>
        <w:t xml:space="preserve"> Vault and High Jump</w:t>
      </w:r>
    </w:p>
    <w:p w14:paraId="2306C1AE" w14:textId="46467D97" w:rsidR="008C310E" w:rsidRPr="008C310E" w:rsidRDefault="008C310E" w:rsidP="00CE2AE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Steeplechase ‘distances’ will be determined following entries closing</w:t>
      </w:r>
    </w:p>
    <w:p w14:paraId="194CEF29" w14:textId="768A9B22" w:rsidR="008C310E" w:rsidRPr="00C520F6" w:rsidRDefault="008C310E" w:rsidP="00CE2AE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U11 events are 80m, 600m, high jump, long jump, shot, discus and javelin</w:t>
      </w:r>
    </w:p>
    <w:p w14:paraId="3E6E532C" w14:textId="7AE765B9" w:rsidR="00C520F6" w:rsidRPr="00C520F6" w:rsidRDefault="00C520F6" w:rsidP="00CE2AE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color w:val="FF0000"/>
        </w:rPr>
        <w:t>Please note HJ and LJ will be in pools using both beds and pits</w:t>
      </w:r>
    </w:p>
    <w:p w14:paraId="0333A630" w14:textId="07A3FCEA" w:rsidR="00342208" w:rsidRPr="00C520F6" w:rsidRDefault="00342208" w:rsidP="00C520F6">
      <w:pPr>
        <w:rPr>
          <w:b/>
          <w:bCs/>
          <w:u w:val="single"/>
        </w:rPr>
      </w:pPr>
    </w:p>
    <w:sectPr w:rsidR="00342208" w:rsidRPr="00C5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B763A"/>
    <w:multiLevelType w:val="hybridMultilevel"/>
    <w:tmpl w:val="CA56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057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1F"/>
    <w:rsid w:val="00006466"/>
    <w:rsid w:val="00025EC2"/>
    <w:rsid w:val="00087D31"/>
    <w:rsid w:val="000B2A28"/>
    <w:rsid w:val="00224A46"/>
    <w:rsid w:val="0026228B"/>
    <w:rsid w:val="002A569E"/>
    <w:rsid w:val="002D7ED6"/>
    <w:rsid w:val="00312F25"/>
    <w:rsid w:val="00342208"/>
    <w:rsid w:val="00344B38"/>
    <w:rsid w:val="00356F23"/>
    <w:rsid w:val="0039608D"/>
    <w:rsid w:val="003A0823"/>
    <w:rsid w:val="003C79AE"/>
    <w:rsid w:val="003E152C"/>
    <w:rsid w:val="003F625D"/>
    <w:rsid w:val="00417FF9"/>
    <w:rsid w:val="004A237B"/>
    <w:rsid w:val="004A79ED"/>
    <w:rsid w:val="004B06B3"/>
    <w:rsid w:val="004F3522"/>
    <w:rsid w:val="00531FC5"/>
    <w:rsid w:val="00596510"/>
    <w:rsid w:val="005F4900"/>
    <w:rsid w:val="00631697"/>
    <w:rsid w:val="00636A21"/>
    <w:rsid w:val="00661097"/>
    <w:rsid w:val="00757A1F"/>
    <w:rsid w:val="007B04AB"/>
    <w:rsid w:val="007F08AD"/>
    <w:rsid w:val="007F5694"/>
    <w:rsid w:val="00874F57"/>
    <w:rsid w:val="00880560"/>
    <w:rsid w:val="008C310E"/>
    <w:rsid w:val="00903AD9"/>
    <w:rsid w:val="00A04857"/>
    <w:rsid w:val="00A20647"/>
    <w:rsid w:val="00AA6667"/>
    <w:rsid w:val="00AC68FE"/>
    <w:rsid w:val="00AF305E"/>
    <w:rsid w:val="00B123B8"/>
    <w:rsid w:val="00BC2AF5"/>
    <w:rsid w:val="00BE02F7"/>
    <w:rsid w:val="00C4589F"/>
    <w:rsid w:val="00C520F6"/>
    <w:rsid w:val="00C742A0"/>
    <w:rsid w:val="00C87CAB"/>
    <w:rsid w:val="00CB5CE4"/>
    <w:rsid w:val="00CE2AE3"/>
    <w:rsid w:val="00CF3F93"/>
    <w:rsid w:val="00D01BE1"/>
    <w:rsid w:val="00D3164C"/>
    <w:rsid w:val="00D46F25"/>
    <w:rsid w:val="00DA40D4"/>
    <w:rsid w:val="00E5109C"/>
    <w:rsid w:val="00E550D0"/>
    <w:rsid w:val="00EA7E9D"/>
    <w:rsid w:val="00EC69A7"/>
    <w:rsid w:val="00EE35C6"/>
    <w:rsid w:val="00EF45C0"/>
    <w:rsid w:val="00F93AA7"/>
    <w:rsid w:val="00FB4D9F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B7D54"/>
  <w15:chartTrackingRefBased/>
  <w15:docId w15:val="{EA823B45-8DBC-1F46-A999-A00D3C01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2012 - Abigail Pickard</dc:creator>
  <cp:keywords/>
  <dc:description/>
  <cp:lastModifiedBy>Norma Harris</cp:lastModifiedBy>
  <cp:revision>4</cp:revision>
  <cp:lastPrinted>2019-08-05T13:30:00Z</cp:lastPrinted>
  <dcterms:created xsi:type="dcterms:W3CDTF">2022-07-15T13:37:00Z</dcterms:created>
  <dcterms:modified xsi:type="dcterms:W3CDTF">2022-07-15T13:38:00Z</dcterms:modified>
</cp:coreProperties>
</file>